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C6" w:rsidRDefault="003A3FC6" w:rsidP="003A3FC6">
      <w:pPr>
        <w:jc w:val="center"/>
        <w:rPr>
          <w:b/>
          <w:sz w:val="20"/>
        </w:rPr>
      </w:pPr>
      <w:r>
        <w:rPr>
          <w:noProof/>
          <w:sz w:val="16"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FC6" w:rsidRDefault="003A3FC6" w:rsidP="003A3FC6">
      <w:pPr>
        <w:jc w:val="center"/>
        <w:rPr>
          <w:b/>
          <w:szCs w:val="28"/>
        </w:rPr>
      </w:pPr>
      <w:r>
        <w:rPr>
          <w:b/>
          <w:sz w:val="20"/>
        </w:rPr>
        <w:t xml:space="preserve"> </w:t>
      </w:r>
      <w:r w:rsidRPr="00FC0888">
        <w:rPr>
          <w:b/>
          <w:szCs w:val="28"/>
        </w:rPr>
        <w:t>РЕСПУБЛИКА КАРЕЛИЯ</w:t>
      </w:r>
    </w:p>
    <w:p w:rsidR="003A3FC6" w:rsidRPr="003A3FC6" w:rsidRDefault="003A3FC6" w:rsidP="003A3FC6">
      <w:pPr>
        <w:pStyle w:val="4"/>
        <w:rPr>
          <w:rFonts w:ascii="Times New Roman" w:hAnsi="Times New Roman"/>
          <w:i w:val="0"/>
          <w:color w:val="auto"/>
          <w:sz w:val="28"/>
          <w:szCs w:val="28"/>
        </w:rPr>
      </w:pPr>
      <w:r w:rsidRPr="003A3FC6">
        <w:rPr>
          <w:rFonts w:ascii="Times New Roman" w:hAnsi="Times New Roman"/>
          <w:i w:val="0"/>
          <w:color w:val="auto"/>
          <w:sz w:val="28"/>
          <w:szCs w:val="28"/>
        </w:rPr>
        <w:t>АДМИНИСТРАЦИЯ  ВЕЛИКОГУБСКОГО СЕЛЬСКОГО ПОСЕЛЕНИЯ</w:t>
      </w:r>
    </w:p>
    <w:p w:rsidR="003A3FC6" w:rsidRPr="003A3FC6" w:rsidRDefault="003A3FC6" w:rsidP="003A3FC6">
      <w:pPr>
        <w:jc w:val="center"/>
        <w:rPr>
          <w:b/>
        </w:rPr>
      </w:pPr>
    </w:p>
    <w:p w:rsidR="003A3FC6" w:rsidRDefault="003A3FC6" w:rsidP="003A3FC6">
      <w:pPr>
        <w:pStyle w:val="3"/>
        <w:jc w:val="center"/>
        <w:rPr>
          <w:rFonts w:ascii="Times New Roman" w:hAnsi="Times New Roman"/>
          <w:color w:val="auto"/>
          <w:sz w:val="48"/>
        </w:rPr>
      </w:pPr>
      <w:r w:rsidRPr="003A3FC6">
        <w:rPr>
          <w:rFonts w:ascii="Times New Roman" w:hAnsi="Times New Roman"/>
          <w:color w:val="auto"/>
          <w:sz w:val="48"/>
        </w:rPr>
        <w:t>ПОСТАНОВЛЕНИЕ</w:t>
      </w:r>
    </w:p>
    <w:p w:rsidR="003A3FC6" w:rsidRDefault="003A3FC6" w:rsidP="003A3FC6"/>
    <w:p w:rsidR="003A3FC6" w:rsidRPr="003A3FC6" w:rsidRDefault="003A3FC6" w:rsidP="003A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C6">
        <w:rPr>
          <w:rFonts w:ascii="Times New Roman" w:hAnsi="Times New Roman" w:cs="Times New Roman"/>
          <w:b/>
          <w:sz w:val="28"/>
          <w:szCs w:val="28"/>
        </w:rPr>
        <w:t>С. Великая Губа</w:t>
      </w:r>
    </w:p>
    <w:p w:rsidR="003A3FC6" w:rsidRDefault="003A3FC6" w:rsidP="003A3FC6">
      <w:pPr>
        <w:autoSpaceDE w:val="0"/>
        <w:autoSpaceDN w:val="0"/>
        <w:adjustRightInd w:val="0"/>
        <w:spacing w:line="252" w:lineRule="auto"/>
        <w:ind w:right="4600"/>
        <w:rPr>
          <w:rFonts w:ascii="Times New Roman CYR" w:hAnsi="Times New Roman CYR" w:cs="Times New Roman CYR"/>
          <w:b/>
          <w:bCs/>
          <w:szCs w:val="28"/>
        </w:rPr>
      </w:pPr>
    </w:p>
    <w:p w:rsidR="003A3FC6" w:rsidRPr="003A3FC6" w:rsidRDefault="003A3FC6" w:rsidP="003A3FC6">
      <w:pPr>
        <w:autoSpaceDE w:val="0"/>
        <w:autoSpaceDN w:val="0"/>
        <w:adjustRightInd w:val="0"/>
        <w:spacing w:line="252" w:lineRule="auto"/>
        <w:ind w:right="-5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от 03 марта 2016  года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№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15</w:t>
      </w:r>
    </w:p>
    <w:p w:rsidR="003E5D7D" w:rsidRPr="003A3FC6" w:rsidRDefault="003E5D7D" w:rsidP="003E5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A3F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поступления в администрацию</w:t>
      </w:r>
    </w:p>
    <w:p w:rsidR="003E5D7D" w:rsidRPr="003A3FC6" w:rsidRDefault="003A3FC6" w:rsidP="003A3F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Великогубского</w:t>
      </w:r>
      <w:r w:rsidR="003E5D7D" w:rsidRPr="003A3FC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заявлений</w:t>
      </w:r>
    </w:p>
    <w:p w:rsidR="003E5D7D" w:rsidRPr="003A3FC6" w:rsidRDefault="003E5D7D" w:rsidP="003A3F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муниципальных служащих о невозможности предоставления сведений</w:t>
      </w:r>
    </w:p>
    <w:p w:rsidR="003E5D7D" w:rsidRPr="003A3FC6" w:rsidRDefault="003E5D7D" w:rsidP="003A3F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3E5D7D" w:rsidRDefault="003E5D7D" w:rsidP="003E5D7D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3FC6" w:rsidRPr="003A3FC6" w:rsidRDefault="003A3FC6" w:rsidP="003E5D7D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7D" w:rsidRPr="003A3FC6" w:rsidRDefault="003E5D7D" w:rsidP="003E5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«О муниципальной службе в Российской Федерации» от 02 марта 2007 года № 25-ФЗ, администрация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E5D7D" w:rsidRDefault="003E5D7D" w:rsidP="003E5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3FC6" w:rsidRPr="003A3FC6" w:rsidRDefault="003A3FC6" w:rsidP="003E5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7D" w:rsidRPr="003A3FC6" w:rsidRDefault="003E5D7D" w:rsidP="003E5D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E5D7D" w:rsidRPr="003A3FC6" w:rsidRDefault="003E5D7D" w:rsidP="003E5D7D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поступления в администрацию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="003A3FC6"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сельского поселения заявлений муниципальных служащих о невозможности предоставления сведений о доходах, об имуществе и обязательствах имущественного характера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D7D" w:rsidRDefault="003E5D7D" w:rsidP="003E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3FC6" w:rsidRDefault="003A3FC6" w:rsidP="003E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FC6" w:rsidRDefault="003A3FC6" w:rsidP="003E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FC6" w:rsidRPr="003A3FC6" w:rsidRDefault="003A3FC6" w:rsidP="003E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7D" w:rsidRPr="003A3FC6" w:rsidRDefault="003E5D7D" w:rsidP="003E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Глава   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="003A3FC6"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D7D" w:rsidRPr="003A3FC6" w:rsidRDefault="003E5D7D" w:rsidP="003E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ab/>
      </w:r>
      <w:r w:rsidRPr="003A3FC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>И.А. Панкратов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D7D" w:rsidRPr="003A3FC6" w:rsidRDefault="003E5D7D" w:rsidP="003E5D7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3E5D7D" w:rsidRPr="003A3FC6" w:rsidTr="003E5D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divId w:val="2116752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3E5D7D" w:rsidRDefault="003E5D7D" w:rsidP="003A3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>Приложение  № 1</w:t>
      </w:r>
    </w:p>
    <w:p w:rsidR="003A3FC6" w:rsidRPr="003A3FC6" w:rsidRDefault="003A3FC6" w:rsidP="003A3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5D7D" w:rsidRPr="003A3FC6" w:rsidRDefault="003E5D7D" w:rsidP="003A3FC6">
      <w:pPr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 Великогубского </w:t>
      </w:r>
      <w:r w:rsidR="003A3FC6"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E5D7D" w:rsidRPr="003A3FC6" w:rsidRDefault="003E5D7D" w:rsidP="003E5D7D">
      <w:pPr>
        <w:autoSpaceDE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03 марта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3E5D7D" w:rsidRPr="003A3FC6" w:rsidRDefault="003E5D7D" w:rsidP="003E5D7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поступления в администрацию </w:t>
      </w:r>
      <w:r w:rsidR="003A3FC6" w:rsidRPr="003A3FC6">
        <w:rPr>
          <w:rFonts w:ascii="Times New Roman" w:eastAsia="Times New Roman" w:hAnsi="Times New Roman" w:cs="Times New Roman"/>
          <w:b/>
          <w:sz w:val="28"/>
          <w:szCs w:val="28"/>
        </w:rPr>
        <w:t xml:space="preserve">Великогубского  </w:t>
      </w: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3E5D7D" w:rsidRPr="003A3FC6" w:rsidRDefault="003E5D7D" w:rsidP="003E5D7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заявлений муниципальных служащих  о невозможности предоставления </w:t>
      </w:r>
    </w:p>
    <w:p w:rsidR="003E5D7D" w:rsidRPr="003A3FC6" w:rsidRDefault="003E5D7D" w:rsidP="003E5D7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Муниципальные служащие органов местного самоуправления </w:t>
      </w:r>
      <w:r w:rsidR="003A3FC6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="003A3FC6"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- органы местного самоуправления, муниципальные служащие), не имеющие 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детей, подают соответствующее заявление в кадровую службу органа местного самоуправления. 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2. Регистрация заявлений муниципальных служащих проводится в журнале по форме: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999"/>
        <w:gridCol w:w="1134"/>
        <w:gridCol w:w="709"/>
        <w:gridCol w:w="708"/>
        <w:gridCol w:w="993"/>
        <w:gridCol w:w="1134"/>
        <w:gridCol w:w="851"/>
        <w:gridCol w:w="1138"/>
        <w:gridCol w:w="846"/>
        <w:gridCol w:w="992"/>
      </w:tblGrid>
      <w:tr w:rsidR="003E5D7D" w:rsidRPr="003A3FC6" w:rsidTr="003A3FC6">
        <w:trPr>
          <w:trHeight w:val="102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ind w:left="-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spellStart"/>
            <w:proofErr w:type="gramStart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ind w:left="-9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замещаемой муниципальным служащим должности с указанием структурного подразделения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Принадлежность сведений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инициалы лица, </w:t>
            </w:r>
            <w:proofErr w:type="spellStart"/>
            <w:proofErr w:type="gramStart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зарегистриро-вавшего</w:t>
            </w:r>
            <w:proofErr w:type="spellEnd"/>
            <w:proofErr w:type="gramEnd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заявление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after="0" w:line="240" w:lineRule="auto"/>
              <w:ind w:left="-11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служащегоподавшего</w:t>
            </w:r>
            <w:proofErr w:type="spellEnd"/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заявление (если вручено лично)</w:t>
            </w:r>
          </w:p>
        </w:tc>
      </w:tr>
      <w:tr w:rsidR="003E5D7D" w:rsidRPr="003A3FC6" w:rsidTr="003A3FC6">
        <w:trPr>
          <w:trHeight w:val="102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родства (супруг (а), сын, дочь)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C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D7D" w:rsidRPr="003A3FC6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D7D" w:rsidRPr="003A3FC6" w:rsidTr="003A3FC6">
        <w:trPr>
          <w:trHeight w:val="47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ind w:left="-9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ind w:left="-5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D7D" w:rsidRPr="003A3FC6" w:rsidRDefault="003E5D7D" w:rsidP="003E5D7D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F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Порядковый номер регистрации является номером регистрации обращения уволенного гражданина.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Дата и номер регистрации заявления проставляются на первом листе заявления.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lastRenderedPageBreak/>
        <w:t>3. Зарегистрированные заявления муниципальных служащих в течение трех дней передаются председателю комиссии органов местного самоуправления муниципального образования «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="009F01E5"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сельское поселение» по соблюдению требований к служебному поведению и урегулированию конфликта интересов (далее – комиссия), а в случае его отсутствия – заместителю председателя комиссии.</w:t>
      </w:r>
    </w:p>
    <w:p w:rsidR="003E5D7D" w:rsidRPr="003A3FC6" w:rsidRDefault="003E5D7D" w:rsidP="003E5D7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4. Муниципальным служащим при невозможности по объективным причинам предоставить сведений о доходах, об имуществе и обязательствах имущественного характера супруги (супруга) и несовершеннолетних детей для подачи заявления использовать установленную настоящим порядком форму заявления (приложение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 xml:space="preserve"> к порядку</w:t>
      </w:r>
      <w:proofErr w:type="gramStart"/>
      <w:r w:rsidR="009F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3A3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D7D" w:rsidRPr="003A3FC6" w:rsidRDefault="003E5D7D" w:rsidP="003E5D7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01E5" w:rsidRDefault="009F01E5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5D7D" w:rsidRPr="003A3FC6" w:rsidRDefault="003E5D7D" w:rsidP="003E5D7D">
      <w:pPr>
        <w:autoSpaceDE w:val="0"/>
        <w:spacing w:after="0" w:line="240" w:lineRule="auto"/>
        <w:ind w:left="45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E5D7D" w:rsidRPr="003A3FC6" w:rsidRDefault="003E5D7D" w:rsidP="003E5D7D">
      <w:pPr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к Порядку поступления в администрацию 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="009F01E5"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C6">
        <w:rPr>
          <w:rFonts w:ascii="Times New Roman" w:eastAsia="Times New Roman" w:hAnsi="Times New Roman" w:cs="Times New Roman"/>
          <w:sz w:val="28"/>
          <w:szCs w:val="28"/>
        </w:rPr>
        <w:t>сельского поселения заявлений муниципальных служащих о невозможности предоставления сведений о доходах, об имуществе и обязательствах имущественного характера</w:t>
      </w:r>
    </w:p>
    <w:p w:rsidR="003E5D7D" w:rsidRPr="003A3FC6" w:rsidRDefault="003E5D7D" w:rsidP="003E5D7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D7D" w:rsidRPr="003A3FC6" w:rsidRDefault="003E5D7D" w:rsidP="003E5D7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41"/>
        <w:gridCol w:w="5927"/>
      </w:tblGrid>
      <w:tr w:rsidR="003E5D7D" w:rsidRPr="009F01E5" w:rsidTr="003E5D7D">
        <w:trPr>
          <w:trHeight w:hRule="exact" w:val="23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D7D" w:rsidRPr="009F01E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</w:rPr>
              <w:t>Дата регистрации в журнале ______________</w:t>
            </w:r>
          </w:p>
          <w:p w:rsidR="003E5D7D" w:rsidRPr="009F01E5" w:rsidRDefault="003E5D7D" w:rsidP="003E5D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</w:rPr>
              <w:t>Номер регистрации__________________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D7D" w:rsidRPr="009F01E5" w:rsidRDefault="003E5D7D" w:rsidP="003E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</w:rPr>
              <w:t>В_____________</w:t>
            </w:r>
            <w:r w:rsidR="009F01E5" w:rsidRPr="009F01E5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  <w:vertAlign w:val="subscript"/>
              </w:rPr>
              <w:t>(наименование органа местного самоуправления)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  <w:vertAlign w:val="subscript"/>
              </w:rPr>
              <w:t>(ФИО руководителя органа местного самоуправления)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</w:rPr>
              <w:t>от___________________________________________________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  <w:vertAlign w:val="subscript"/>
              </w:rPr>
              <w:t xml:space="preserve">    (фамилия, имя, отчество муниципального служащего)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3E5D7D" w:rsidRPr="009F01E5" w:rsidRDefault="003E5D7D" w:rsidP="003E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  <w:vertAlign w:val="subscript"/>
              </w:rPr>
              <w:t xml:space="preserve">             (наименование должности с указанием структурного подразделения) 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  <w:vertAlign w:val="subscript"/>
              </w:rPr>
              <w:t> </w:t>
            </w:r>
          </w:p>
          <w:p w:rsidR="003E5D7D" w:rsidRPr="009F01E5" w:rsidRDefault="003E5D7D" w:rsidP="003E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  <w:p w:rsidR="003E5D7D" w:rsidRPr="009F01E5" w:rsidRDefault="003E5D7D" w:rsidP="003E5D7D">
            <w:pPr>
              <w:spacing w:after="0" w:line="-23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E5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</w:tbl>
    <w:p w:rsidR="003E5D7D" w:rsidRPr="009F01E5" w:rsidRDefault="003E5D7D" w:rsidP="003E5D7D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9F01E5">
        <w:rPr>
          <w:rFonts w:ascii="Times New Roman" w:eastAsia="Times New Roman" w:hAnsi="Times New Roman" w:cs="Times New Roman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E5D7D" w:rsidRPr="003A3FC6" w:rsidRDefault="003E5D7D" w:rsidP="003E5D7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(своих) </w:t>
      </w:r>
    </w:p>
    <w:p w:rsidR="003E5D7D" w:rsidRPr="003A3FC6" w:rsidRDefault="003E5D7D" w:rsidP="003E5D7D">
      <w:pPr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3E5D7D" w:rsidRPr="003A3FC6" w:rsidRDefault="003E5D7D" w:rsidP="003E5D7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(указывается: супруги, супруга, несовершеннолетнего ребенка, несовершеннолетних детей)</w:t>
      </w:r>
    </w:p>
    <w:p w:rsidR="003E5D7D" w:rsidRPr="003A3FC6" w:rsidRDefault="003E5D7D" w:rsidP="003E5D7D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«_____»________________20___года мною </w:t>
      </w:r>
      <w:proofErr w:type="gramStart"/>
      <w:r w:rsidRPr="003A3F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E5D7D" w:rsidRPr="003A3FC6" w:rsidRDefault="003E5D7D" w:rsidP="003E5D7D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(указывается кадровая служба органа местного самоуправления)</w:t>
      </w:r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FC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15 Федерального закона «О муниципальной службе в Российской Федерации» от 2 марта 2007 года № 25-ФЗ, Указом Главы Республики Карелия от 30 декабря 2009 года № 120 была представлена справка о доходах, об имуществе и обязательствах имущественного характера  супруги (супруга) и несовершеннолетних детей лица, замещавшего государственную должность  Республики Карелия (далее – справка), а именно:_____________________________________________________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gramEnd"/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9F01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(указа</w:t>
      </w: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ть кого: супруга, супруги, несовершеннолетнего сына, несовершеннолетней дочери)</w:t>
      </w:r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E5D7D" w:rsidRPr="003A3FC6" w:rsidRDefault="003E5D7D" w:rsidP="003E5D7D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(фамилия, имя, отчество)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Сообщаю о невозможности предоставления в справке сведений о _____________________________________________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(указать, каких именно сведений)</w:t>
      </w:r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lastRenderedPageBreak/>
        <w:t>в полном объеме по нижеследующим объективным причинам:____________________________________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(излагаются причины)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Сообщаю, что для представления в полном объеме вышеуказанных сведений мною были предприняты следующие меры:_____________________________________________________________________________________________________________________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E5D7D" w:rsidRPr="003A3FC6" w:rsidRDefault="003E5D7D" w:rsidP="003E5D7D">
      <w:pPr>
        <w:spacing w:after="0" w:line="240" w:lineRule="auto"/>
        <w:ind w:right="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(излагаются предпринятые меры)</w:t>
      </w:r>
    </w:p>
    <w:p w:rsidR="003E5D7D" w:rsidRPr="003A3FC6" w:rsidRDefault="003E5D7D" w:rsidP="003E5D7D">
      <w:pPr>
        <w:spacing w:after="0" w:line="240" w:lineRule="auto"/>
        <w:ind w:right="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В результате предпринятых мною мер: _____________________________________________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3E5D7D" w:rsidRPr="003A3FC6" w:rsidRDefault="003E5D7D" w:rsidP="003E5D7D">
      <w:pPr>
        <w:spacing w:after="0" w:line="240" w:lineRule="auto"/>
        <w:ind w:right="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(излагаются результаты)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Прошу  признать причины непредставления мною в справке необходимых сведений в полном объеме объективными и уважительными.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Приложения:______________________________________________________________________________________________________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3E5D7D" w:rsidRPr="003A3FC6" w:rsidRDefault="003E5D7D" w:rsidP="003E5D7D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</w:t>
      </w:r>
      <w:proofErr w:type="gramStart"/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(прилагаются документы, подтверждающие факты, изложенные в заявлении (при их наличии)</w:t>
      </w:r>
      <w:proofErr w:type="gramEnd"/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«_____»_____________20__г._________________</w:t>
      </w:r>
      <w:r w:rsidR="009F01E5">
        <w:rPr>
          <w:rFonts w:ascii="Times New Roman" w:eastAsia="Times New Roman" w:hAnsi="Times New Roman" w:cs="Times New Roman"/>
          <w:sz w:val="28"/>
          <w:szCs w:val="28"/>
        </w:rPr>
        <w:t>_______ __________________</w:t>
      </w:r>
    </w:p>
    <w:p w:rsidR="003E5D7D" w:rsidRPr="003A3FC6" w:rsidRDefault="003E5D7D" w:rsidP="003E5D7D">
      <w:pPr>
        <w:tabs>
          <w:tab w:val="left" w:pos="8820"/>
        </w:tabs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(подпись)                                                 (расшифровка подписи)</w:t>
      </w:r>
    </w:p>
    <w:p w:rsidR="003E5D7D" w:rsidRPr="003A3FC6" w:rsidRDefault="003E5D7D" w:rsidP="003E5D7D">
      <w:pPr>
        <w:tabs>
          <w:tab w:val="left" w:pos="8820"/>
        </w:tabs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</w:p>
    <w:p w:rsidR="003E5D7D" w:rsidRPr="003A3FC6" w:rsidRDefault="003E5D7D" w:rsidP="003E5D7D">
      <w:pPr>
        <w:tabs>
          <w:tab w:val="left" w:pos="8820"/>
        </w:tabs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</w:p>
    <w:p w:rsidR="003E5D7D" w:rsidRPr="003A3FC6" w:rsidRDefault="003E5D7D" w:rsidP="003E5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E5D7D" w:rsidRPr="003A3FC6" w:rsidRDefault="003E5D7D" w:rsidP="003E5D7D">
      <w:pPr>
        <w:spacing w:after="0" w:line="240" w:lineRule="auto"/>
        <w:ind w:left="5220"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240" w:lineRule="auto"/>
        <w:ind w:left="5670"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5D7D" w:rsidRPr="003A3FC6" w:rsidRDefault="003E5D7D" w:rsidP="003E5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FC6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3E5D7D" w:rsidRPr="003A3FC6" w:rsidSect="003A3F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D7D"/>
    <w:rsid w:val="00002AFE"/>
    <w:rsid w:val="003803F9"/>
    <w:rsid w:val="003A3FC6"/>
    <w:rsid w:val="003E5D7D"/>
    <w:rsid w:val="009F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F9"/>
  </w:style>
  <w:style w:type="paragraph" w:styleId="1">
    <w:name w:val="heading 1"/>
    <w:basedOn w:val="a"/>
    <w:link w:val="10"/>
    <w:uiPriority w:val="9"/>
    <w:qFormat/>
    <w:rsid w:val="003E5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D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a"/>
    <w:basedOn w:val="a"/>
    <w:rsid w:val="003E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3E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time">
    <w:name w:val="modify_time"/>
    <w:basedOn w:val="a"/>
    <w:rsid w:val="003E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5D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3F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F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A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2016-03-03T13:30:00Z</cp:lastPrinted>
  <dcterms:created xsi:type="dcterms:W3CDTF">2016-03-03T13:09:00Z</dcterms:created>
  <dcterms:modified xsi:type="dcterms:W3CDTF">2016-03-03T13:33:00Z</dcterms:modified>
</cp:coreProperties>
</file>